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E61A8" w14:textId="5494F6A9" w:rsidR="006C2932" w:rsidRDefault="00AD714D">
      <w:r>
        <w:t>Testdokument</w:t>
      </w:r>
      <w:r w:rsidR="001D0E80">
        <w:t xml:space="preserve"> </w:t>
      </w:r>
      <w:r w:rsidR="0089451A">
        <w:t>10</w:t>
      </w:r>
      <w:bookmarkStart w:id="0" w:name="_GoBack"/>
      <w:bookmarkEnd w:id="0"/>
      <w:r w:rsidR="001D0E80">
        <w:t>.03.2020</w:t>
      </w:r>
    </w:p>
    <w:p w14:paraId="3B66123E" w14:textId="77777777" w:rsidR="001D0E80" w:rsidRDefault="001D0E80"/>
    <w:p w14:paraId="5502E495" w14:textId="77777777" w:rsidR="00AD714D" w:rsidRDefault="00AD714D"/>
    <w:sectPr w:rsidR="00AD71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E1"/>
    <w:rsid w:val="001D0E80"/>
    <w:rsid w:val="006C2932"/>
    <w:rsid w:val="0089451A"/>
    <w:rsid w:val="00A40AE1"/>
    <w:rsid w:val="00AD714D"/>
    <w:rsid w:val="00C5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5485E"/>
  <w15:chartTrackingRefBased/>
  <w15:docId w15:val="{6655E2C8-F53A-4A32-B49D-1ED44188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Laghrami</dc:creator>
  <cp:keywords/>
  <dc:description/>
  <cp:lastModifiedBy>Karima Laghrami</cp:lastModifiedBy>
  <cp:revision>4</cp:revision>
  <dcterms:created xsi:type="dcterms:W3CDTF">2019-05-27T14:48:00Z</dcterms:created>
  <dcterms:modified xsi:type="dcterms:W3CDTF">2020-03-10T11:04:00Z</dcterms:modified>
</cp:coreProperties>
</file>